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BB6F7" w14:textId="08735114" w:rsidR="0062141B" w:rsidRPr="005161E0" w:rsidRDefault="008E0404" w:rsidP="0079238C">
      <w:pPr>
        <w:spacing w:after="240" w:line="240" w:lineRule="auto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  <w:r w:rsidRPr="005161E0">
        <w:rPr>
          <w:rFonts w:ascii="Arial" w:eastAsia="Arial" w:hAnsi="Arial" w:cs="Arial"/>
          <w:b/>
          <w:smallCaps/>
          <w:color w:val="C00000"/>
          <w:sz w:val="24"/>
          <w:szCs w:val="24"/>
          <w:lang w:val="en-GB"/>
        </w:rPr>
        <w:t xml:space="preserve"> </w:t>
      </w:r>
      <w:r w:rsidRPr="005161E0">
        <w:rPr>
          <w:rFonts w:ascii="Arial" w:eastAsia="Arial" w:hAnsi="Arial" w:cs="Arial"/>
          <w:b/>
          <w:sz w:val="24"/>
          <w:szCs w:val="24"/>
          <w:lang w:val="en-GB"/>
        </w:rPr>
        <w:t>ABSTRACT TITLE [ARIAL, 1</w:t>
      </w:r>
      <w:r w:rsidR="0031379C" w:rsidRPr="005161E0">
        <w:rPr>
          <w:rFonts w:ascii="Arial" w:eastAsia="Arial" w:hAnsi="Arial" w:cs="Arial"/>
          <w:b/>
          <w:sz w:val="24"/>
          <w:szCs w:val="24"/>
          <w:lang w:val="en-GB"/>
        </w:rPr>
        <w:t>2-FONT SIZE</w:t>
      </w:r>
      <w:r w:rsidRPr="005161E0">
        <w:rPr>
          <w:rFonts w:ascii="Arial" w:eastAsia="Arial" w:hAnsi="Arial" w:cs="Arial"/>
          <w:b/>
          <w:sz w:val="24"/>
          <w:szCs w:val="24"/>
          <w:lang w:val="en-GB"/>
        </w:rPr>
        <w:t>, BOLD, CENTERED, UPPERCASE]</w:t>
      </w:r>
      <w:r w:rsidR="00CE1BA0" w:rsidRPr="005161E0">
        <w:rPr>
          <w:rFonts w:ascii="Arial" w:eastAsia="Arial" w:hAnsi="Arial" w:cs="Arial"/>
          <w:b/>
          <w:sz w:val="24"/>
          <w:szCs w:val="24"/>
          <w:lang w:val="en-GB"/>
        </w:rPr>
        <w:t xml:space="preserve"> </w:t>
      </w:r>
      <w:r w:rsidR="0079238C" w:rsidRPr="005161E0">
        <w:rPr>
          <w:rFonts w:ascii="Arial" w:eastAsia="Arial" w:hAnsi="Arial" w:cs="Arial"/>
          <w:b/>
          <w:sz w:val="24"/>
          <w:szCs w:val="24"/>
          <w:lang w:val="en-GB"/>
        </w:rPr>
        <w:br/>
      </w:r>
    </w:p>
    <w:p w14:paraId="66ABB6F9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6FA" w14:textId="556492F6" w:rsidR="0062141B" w:rsidRPr="005161E0" w:rsidRDefault="008E0404" w:rsidP="001224FA">
      <w:pPr>
        <w:spacing w:after="0"/>
        <w:jc w:val="both"/>
        <w:rPr>
          <w:rFonts w:ascii="Arial" w:eastAsia="Arial" w:hAnsi="Arial" w:cs="Arial"/>
          <w:b/>
          <w:sz w:val="24"/>
          <w:szCs w:val="24"/>
          <w:lang w:val="en-GB"/>
        </w:rPr>
      </w:pPr>
      <w:r w:rsidRPr="005161E0">
        <w:rPr>
          <w:rFonts w:ascii="Arial" w:eastAsia="Arial" w:hAnsi="Arial" w:cs="Arial"/>
          <w:b/>
          <w:sz w:val="24"/>
          <w:szCs w:val="24"/>
          <w:lang w:val="en-GB"/>
        </w:rPr>
        <w:t>Full name of First Author</w:t>
      </w:r>
      <w:r w:rsidRPr="005161E0">
        <w:rPr>
          <w:rFonts w:ascii="Arial" w:eastAsia="Arial" w:hAnsi="Arial" w:cs="Arial"/>
          <w:b/>
          <w:sz w:val="24"/>
          <w:szCs w:val="24"/>
          <w:vertAlign w:val="superscript"/>
          <w:lang w:val="en-GB"/>
        </w:rPr>
        <w:t>1</w:t>
      </w:r>
      <w:r w:rsidRPr="005161E0">
        <w:rPr>
          <w:rFonts w:ascii="Arial" w:eastAsia="Arial" w:hAnsi="Arial" w:cs="Arial"/>
          <w:b/>
          <w:sz w:val="24"/>
          <w:szCs w:val="24"/>
          <w:lang w:val="en-GB"/>
        </w:rPr>
        <w:t>*, Full name of Second Author</w:t>
      </w:r>
      <w:r w:rsidRPr="005161E0">
        <w:rPr>
          <w:rFonts w:ascii="Arial" w:eastAsia="Arial" w:hAnsi="Arial" w:cs="Arial"/>
          <w:b/>
          <w:sz w:val="24"/>
          <w:szCs w:val="24"/>
          <w:vertAlign w:val="superscript"/>
          <w:lang w:val="en-GB"/>
        </w:rPr>
        <w:t>2</w:t>
      </w:r>
      <w:r w:rsidRPr="005161E0">
        <w:rPr>
          <w:rFonts w:ascii="Arial" w:eastAsia="Arial" w:hAnsi="Arial" w:cs="Arial"/>
          <w:b/>
          <w:sz w:val="24"/>
          <w:szCs w:val="24"/>
          <w:lang w:val="en-GB"/>
        </w:rPr>
        <w:t xml:space="preserve"> &amp; Full name of Last Author</w:t>
      </w:r>
      <w:r w:rsidRPr="005161E0">
        <w:rPr>
          <w:rFonts w:ascii="Arial" w:eastAsia="Arial" w:hAnsi="Arial" w:cs="Arial"/>
          <w:b/>
          <w:sz w:val="24"/>
          <w:szCs w:val="24"/>
          <w:vertAlign w:val="superscript"/>
          <w:lang w:val="en-GB"/>
        </w:rPr>
        <w:t>3</w:t>
      </w:r>
      <w:r w:rsidRPr="005161E0">
        <w:rPr>
          <w:rFonts w:ascii="Arial" w:eastAsia="Arial" w:hAnsi="Arial" w:cs="Arial"/>
          <w:b/>
          <w:sz w:val="24"/>
          <w:szCs w:val="24"/>
          <w:lang w:val="en-GB"/>
        </w:rPr>
        <w:t xml:space="preserve"> </w:t>
      </w:r>
    </w:p>
    <w:p w14:paraId="66ABB6FB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color w:val="FF0000"/>
          <w:sz w:val="24"/>
          <w:szCs w:val="24"/>
          <w:lang w:val="en-GB"/>
        </w:rPr>
      </w:pPr>
    </w:p>
    <w:p w14:paraId="66ABB6FE" w14:textId="77777777" w:rsidR="0062141B" w:rsidRPr="005161E0" w:rsidRDefault="008E0404" w:rsidP="001224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sz w:val="24"/>
          <w:szCs w:val="24"/>
          <w:lang w:val="en-GB"/>
        </w:rPr>
        <w:t>*Please mark the corresponding author with an asterisk</w:t>
      </w:r>
    </w:p>
    <w:p w14:paraId="66ABB6FF" w14:textId="77777777" w:rsidR="0062141B" w:rsidRPr="005161E0" w:rsidRDefault="008E0404" w:rsidP="001224F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sz w:val="24"/>
          <w:szCs w:val="24"/>
          <w:vertAlign w:val="superscript"/>
          <w:lang w:val="en-GB"/>
        </w:rPr>
        <w:t>1</w:t>
      </w:r>
      <w:r w:rsidRPr="005161E0">
        <w:rPr>
          <w:rFonts w:ascii="Arial" w:eastAsia="Arial" w:hAnsi="Arial" w:cs="Arial"/>
          <w:sz w:val="24"/>
          <w:szCs w:val="24"/>
          <w:lang w:val="en-GB"/>
        </w:rPr>
        <w:t>Full address of first author, including country</w:t>
      </w:r>
    </w:p>
    <w:p w14:paraId="66ABB700" w14:textId="77777777" w:rsidR="0062141B" w:rsidRPr="005161E0" w:rsidRDefault="008E0404" w:rsidP="001224FA">
      <w:pPr>
        <w:spacing w:after="0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sz w:val="24"/>
          <w:szCs w:val="24"/>
          <w:vertAlign w:val="superscript"/>
          <w:lang w:val="en-GB"/>
        </w:rPr>
        <w:t>2</w:t>
      </w:r>
      <w:r w:rsidRPr="005161E0">
        <w:rPr>
          <w:rFonts w:ascii="Arial" w:eastAsia="Arial" w:hAnsi="Arial" w:cs="Arial"/>
          <w:sz w:val="24"/>
          <w:szCs w:val="24"/>
          <w:lang w:val="en-GB"/>
        </w:rPr>
        <w:t>Full address of second author, including country</w:t>
      </w:r>
    </w:p>
    <w:p w14:paraId="560CDF80" w14:textId="5C6F64A1" w:rsidR="006E67A6" w:rsidRPr="005161E0" w:rsidRDefault="006E67A6" w:rsidP="001224FA">
      <w:pPr>
        <w:spacing w:after="0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sz w:val="24"/>
          <w:szCs w:val="24"/>
          <w:vertAlign w:val="superscript"/>
          <w:lang w:val="en-GB"/>
        </w:rPr>
        <w:t>3</w:t>
      </w:r>
      <w:r w:rsidRPr="005161E0">
        <w:rPr>
          <w:rFonts w:ascii="Arial" w:eastAsia="Arial" w:hAnsi="Arial" w:cs="Arial"/>
          <w:sz w:val="24"/>
          <w:szCs w:val="24"/>
          <w:lang w:val="en-GB"/>
        </w:rPr>
        <w:t>Full address of second author, including country</w:t>
      </w:r>
    </w:p>
    <w:p w14:paraId="21124C7B" w14:textId="77777777" w:rsidR="006E67A6" w:rsidRPr="005161E0" w:rsidRDefault="006E67A6" w:rsidP="001224FA">
      <w:pPr>
        <w:spacing w:after="0"/>
        <w:jc w:val="both"/>
        <w:rPr>
          <w:rFonts w:ascii="Arial" w:eastAsia="Arial" w:hAnsi="Arial" w:cs="Arial"/>
          <w:sz w:val="24"/>
          <w:szCs w:val="24"/>
          <w:lang w:val="en-GB"/>
        </w:rPr>
      </w:pPr>
    </w:p>
    <w:p w14:paraId="66ABB702" w14:textId="77777777" w:rsidR="0062141B" w:rsidRPr="005161E0" w:rsidRDefault="008E0404" w:rsidP="001224FA">
      <w:pPr>
        <w:spacing w:after="0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b/>
          <w:sz w:val="24"/>
          <w:szCs w:val="24"/>
          <w:lang w:val="en-GB"/>
        </w:rPr>
        <w:t>*</w:t>
      </w:r>
      <w:r w:rsidRPr="005161E0">
        <w:rPr>
          <w:rFonts w:ascii="Arial" w:eastAsia="Arial" w:hAnsi="Arial" w:cs="Arial"/>
          <w:sz w:val="24"/>
          <w:szCs w:val="24"/>
          <w:lang w:val="en-GB"/>
        </w:rPr>
        <w:t>Corresponding author’s email: abc@xx.xx</w:t>
      </w:r>
    </w:p>
    <w:p w14:paraId="66ABB703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sz w:val="24"/>
          <w:szCs w:val="24"/>
          <w:lang w:val="en-GB"/>
        </w:rPr>
      </w:pPr>
    </w:p>
    <w:p w14:paraId="66ABB704" w14:textId="4349CB4A" w:rsidR="0062141B" w:rsidRPr="005161E0" w:rsidRDefault="0062141B" w:rsidP="00A55A58">
      <w:pPr>
        <w:pBdr>
          <w:bottom w:val="single" w:sz="6" w:space="1" w:color="000000"/>
        </w:pBd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-GB"/>
        </w:rPr>
      </w:pPr>
    </w:p>
    <w:p w14:paraId="66ABB705" w14:textId="77777777" w:rsidR="0062141B" w:rsidRPr="005161E0" w:rsidRDefault="006214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66ABB706" w14:textId="77777777" w:rsidR="0062141B" w:rsidRPr="005161E0" w:rsidRDefault="008E040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b/>
          <w:color w:val="000000"/>
          <w:sz w:val="24"/>
          <w:szCs w:val="24"/>
          <w:lang w:val="en-GB"/>
        </w:rPr>
        <w:t>Abstract</w:t>
      </w:r>
    </w:p>
    <w:p w14:paraId="66ABB707" w14:textId="77777777" w:rsidR="0062141B" w:rsidRPr="005161E0" w:rsidRDefault="0062141B">
      <w:pPr>
        <w:spacing w:after="0" w:line="240" w:lineRule="auto"/>
        <w:jc w:val="both"/>
        <w:rPr>
          <w:rFonts w:ascii="Arial" w:eastAsia="Arial" w:hAnsi="Arial" w:cs="Arial"/>
          <w:color w:val="000000"/>
          <w:sz w:val="24"/>
          <w:szCs w:val="24"/>
          <w:lang w:val="en-GB"/>
        </w:rPr>
      </w:pPr>
    </w:p>
    <w:p w14:paraId="66ABB708" w14:textId="77777777" w:rsidR="0062141B" w:rsidRPr="005161E0" w:rsidRDefault="008E040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color w:val="000000"/>
          <w:sz w:val="24"/>
          <w:szCs w:val="24"/>
          <w:lang w:val="en-GB"/>
        </w:rPr>
        <w:t xml:space="preserve">Abstract should contain background, objectives, description on the methodology, results/findings and concluding remarks. </w:t>
      </w:r>
    </w:p>
    <w:p w14:paraId="66ABB709" w14:textId="77777777" w:rsidR="0062141B" w:rsidRPr="005161E0" w:rsidRDefault="006214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66ABB70A" w14:textId="60F1CFFE" w:rsidR="0062141B" w:rsidRPr="005161E0" w:rsidRDefault="008E040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color w:val="000000"/>
          <w:sz w:val="24"/>
          <w:szCs w:val="24"/>
          <w:lang w:val="en-GB"/>
        </w:rPr>
        <w:t xml:space="preserve">Abstract should not exceed a maximum of </w:t>
      </w:r>
      <w:r w:rsidRPr="0010712A">
        <w:rPr>
          <w:rFonts w:ascii="Arial" w:eastAsia="Arial" w:hAnsi="Arial" w:cs="Arial"/>
          <w:b/>
          <w:bCs/>
          <w:color w:val="000000"/>
          <w:sz w:val="24"/>
          <w:szCs w:val="24"/>
          <w:lang w:val="en-GB"/>
        </w:rPr>
        <w:t>3</w:t>
      </w:r>
      <w:r w:rsidR="00827413" w:rsidRPr="0010712A">
        <w:rPr>
          <w:rFonts w:ascii="Arial" w:eastAsia="Arial" w:hAnsi="Arial" w:cs="Arial"/>
          <w:b/>
          <w:bCs/>
          <w:color w:val="000000"/>
          <w:sz w:val="24"/>
          <w:szCs w:val="24"/>
          <w:lang w:val="en-GB"/>
        </w:rPr>
        <w:t>5</w:t>
      </w:r>
      <w:r w:rsidRPr="0010712A">
        <w:rPr>
          <w:rFonts w:ascii="Arial" w:eastAsia="Arial" w:hAnsi="Arial" w:cs="Arial"/>
          <w:b/>
          <w:bCs/>
          <w:color w:val="000000"/>
          <w:sz w:val="24"/>
          <w:szCs w:val="24"/>
          <w:lang w:val="en-GB"/>
        </w:rPr>
        <w:t>0 words.</w:t>
      </w:r>
    </w:p>
    <w:p w14:paraId="66ABB70B" w14:textId="77777777" w:rsidR="0062141B" w:rsidRPr="005161E0" w:rsidRDefault="0062141B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66ABB70C" w14:textId="77777777" w:rsidR="0062141B" w:rsidRPr="005161E0" w:rsidRDefault="008E0404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  <w:r w:rsidRPr="005161E0">
        <w:rPr>
          <w:rFonts w:ascii="Arial" w:eastAsia="Arial" w:hAnsi="Arial" w:cs="Arial"/>
          <w:b/>
          <w:sz w:val="24"/>
          <w:szCs w:val="24"/>
          <w:lang w:val="en-GB"/>
        </w:rPr>
        <w:t>Keywords</w:t>
      </w:r>
      <w:r w:rsidRPr="005161E0">
        <w:rPr>
          <w:rFonts w:ascii="Arial" w:eastAsia="Arial" w:hAnsi="Arial" w:cs="Arial"/>
          <w:sz w:val="24"/>
          <w:szCs w:val="24"/>
          <w:lang w:val="en-GB"/>
        </w:rPr>
        <w:t>: Keyword 1, Keyword 2, Keyword 3 (Maximum 5)</w:t>
      </w:r>
    </w:p>
    <w:p w14:paraId="66ABB70D" w14:textId="77777777" w:rsidR="0062141B" w:rsidRPr="005161E0" w:rsidRDefault="0062141B">
      <w:pPr>
        <w:pBdr>
          <w:bottom w:val="single" w:sz="6" w:space="1" w:color="000000"/>
        </w:pBd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-GB"/>
        </w:rPr>
      </w:pPr>
    </w:p>
    <w:p w14:paraId="66ABB70E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0F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0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1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2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3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4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5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6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7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8" w14:textId="77777777" w:rsidR="0062141B" w:rsidRPr="005161E0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9" w14:textId="77777777" w:rsidR="0062141B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4E9749AA" w14:textId="77777777" w:rsidR="002B46DF" w:rsidRDefault="002B46DF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03D8C53A" w14:textId="77777777" w:rsidR="002B46DF" w:rsidRDefault="002B46DF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260728B1" w14:textId="77777777" w:rsidR="002B46DF" w:rsidRPr="005161E0" w:rsidRDefault="002B46DF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6ABB71A" w14:textId="77777777" w:rsidR="0062141B" w:rsidRDefault="0062141B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565EAE4" w14:textId="77777777" w:rsidR="00D12823" w:rsidRDefault="00D12823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A3A1605" w14:textId="77777777" w:rsidR="00D12823" w:rsidRDefault="00D12823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2952266F" w14:textId="77777777" w:rsidR="00D12823" w:rsidRDefault="00D12823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46A52018" w14:textId="77777777" w:rsidR="00D12823" w:rsidRDefault="00D12823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210BAC99" w14:textId="77777777" w:rsidR="00D12823" w:rsidRDefault="00D12823">
      <w:pPr>
        <w:spacing w:after="0"/>
        <w:jc w:val="center"/>
        <w:rPr>
          <w:rFonts w:ascii="Arial" w:eastAsia="Arial" w:hAnsi="Arial" w:cs="Arial"/>
          <w:b/>
          <w:sz w:val="24"/>
          <w:szCs w:val="24"/>
          <w:lang w:val="en-GB"/>
        </w:rPr>
      </w:pPr>
    </w:p>
    <w:p w14:paraId="6AFE674C" w14:textId="77777777" w:rsidR="00CF33D4" w:rsidRPr="00CF33D4" w:rsidRDefault="00CF33D4" w:rsidP="00D12823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sz w:val="24"/>
          <w:szCs w:val="24"/>
          <w:lang w:val="en-MY"/>
        </w:rPr>
      </w:pPr>
    </w:p>
    <w:sectPr w:rsidR="00CF33D4" w:rsidRPr="00CF33D4" w:rsidSect="005623E1">
      <w:headerReference w:type="default" r:id="rId8"/>
      <w:footerReference w:type="default" r:id="rId9"/>
      <w:headerReference w:type="first" r:id="rId10"/>
      <w:pgSz w:w="11906" w:h="16838" w:code="9"/>
      <w:pgMar w:top="1440" w:right="1440" w:bottom="1440" w:left="1440" w:header="720" w:footer="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A2BF5" w14:textId="77777777" w:rsidR="00A525D2" w:rsidRDefault="00A525D2">
      <w:pPr>
        <w:spacing w:after="0" w:line="240" w:lineRule="auto"/>
      </w:pPr>
      <w:r>
        <w:separator/>
      </w:r>
    </w:p>
  </w:endnote>
  <w:endnote w:type="continuationSeparator" w:id="0">
    <w:p w14:paraId="169AFA7F" w14:textId="77777777" w:rsidR="00A525D2" w:rsidRDefault="00A52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BB740" w14:textId="77777777" w:rsidR="0062141B" w:rsidRDefault="0062141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89B24" w14:textId="77777777" w:rsidR="00A525D2" w:rsidRDefault="00A525D2">
      <w:pPr>
        <w:spacing w:after="0" w:line="240" w:lineRule="auto"/>
      </w:pPr>
      <w:r>
        <w:separator/>
      </w:r>
    </w:p>
  </w:footnote>
  <w:footnote w:type="continuationSeparator" w:id="0">
    <w:p w14:paraId="1617B1D7" w14:textId="77777777" w:rsidR="00A525D2" w:rsidRDefault="00A525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BB73F" w14:textId="51720CD3" w:rsidR="0062141B" w:rsidRPr="00BD6508" w:rsidRDefault="00BD6508" w:rsidP="00BD650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i/>
        <w:iCs/>
        <w:color w:val="000000"/>
      </w:rPr>
    </w:pPr>
    <w:r w:rsidRPr="00BD6508">
      <w:rPr>
        <w:rFonts w:ascii="Arial" w:eastAsia="Arial" w:hAnsi="Arial" w:cs="Arial"/>
        <w:b/>
        <w:i/>
        <w:iCs/>
        <w:sz w:val="24"/>
        <w:szCs w:val="24"/>
        <w:lang w:val="en-GB"/>
      </w:rPr>
      <w:t>(ST3</w:t>
    </w:r>
    <w:r>
      <w:rPr>
        <w:rFonts w:ascii="Arial" w:eastAsia="Arial" w:hAnsi="Arial" w:cs="Arial"/>
        <w:b/>
        <w:i/>
        <w:iCs/>
        <w:sz w:val="24"/>
        <w:szCs w:val="24"/>
        <w:lang w:val="en-GB"/>
      </w:rPr>
      <w:t xml:space="preserve">: </w:t>
    </w:r>
    <w:r w:rsidRPr="00BD6508">
      <w:rPr>
        <w:rFonts w:ascii="Arial" w:eastAsia="Arial" w:hAnsi="Arial" w:cs="Arial"/>
        <w:b/>
        <w:i/>
        <w:iCs/>
        <w:sz w:val="24"/>
        <w:szCs w:val="24"/>
        <w:lang w:val="en-GB"/>
      </w:rPr>
      <w:t>Plants, Animals, and Aquatic Production)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B6E42" w14:textId="230DAA0C" w:rsidR="005623E1" w:rsidRPr="005623E1" w:rsidRDefault="005623E1" w:rsidP="005623E1">
    <w:pPr>
      <w:pStyle w:val="Header"/>
      <w:jc w:val="right"/>
      <w:rPr>
        <w:rFonts w:ascii="Arial" w:hAnsi="Arial" w:cs="Arial"/>
        <w:b/>
        <w:bCs/>
        <w:i/>
        <w:iCs/>
      </w:rPr>
    </w:pPr>
    <w:r w:rsidRPr="005623E1">
      <w:rPr>
        <w:rFonts w:ascii="Arial" w:hAnsi="Arial" w:cs="Arial"/>
        <w:b/>
        <w:bCs/>
        <w:i/>
        <w:iCs/>
      </w:rPr>
      <w:t>(Sub-theme)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0E0B3C"/>
    <w:multiLevelType w:val="multilevel"/>
    <w:tmpl w:val="3D96F1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50506"/>
    <w:multiLevelType w:val="multilevel"/>
    <w:tmpl w:val="AB76737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87704947">
    <w:abstractNumId w:val="1"/>
  </w:num>
  <w:num w:numId="2" w16cid:durableId="206527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NLO0NDMwsDAyMDeyMDRU0lEKTi0uzszPAykwqQUA9VOh+CwAAAA="/>
  </w:docVars>
  <w:rsids>
    <w:rsidRoot w:val="0062141B"/>
    <w:rsid w:val="0003730D"/>
    <w:rsid w:val="00076969"/>
    <w:rsid w:val="000C79D5"/>
    <w:rsid w:val="000D5512"/>
    <w:rsid w:val="001067D7"/>
    <w:rsid w:val="0010712A"/>
    <w:rsid w:val="001224FA"/>
    <w:rsid w:val="00141D18"/>
    <w:rsid w:val="00160774"/>
    <w:rsid w:val="00161F50"/>
    <w:rsid w:val="0017008F"/>
    <w:rsid w:val="00187E20"/>
    <w:rsid w:val="001D4B56"/>
    <w:rsid w:val="001E5F7A"/>
    <w:rsid w:val="00253637"/>
    <w:rsid w:val="00265AD3"/>
    <w:rsid w:val="00297F41"/>
    <w:rsid w:val="002B46DF"/>
    <w:rsid w:val="002D0CE8"/>
    <w:rsid w:val="0031379C"/>
    <w:rsid w:val="003240AF"/>
    <w:rsid w:val="0036712F"/>
    <w:rsid w:val="003771E0"/>
    <w:rsid w:val="00385D26"/>
    <w:rsid w:val="003B3E70"/>
    <w:rsid w:val="003C68B2"/>
    <w:rsid w:val="00402833"/>
    <w:rsid w:val="004148E4"/>
    <w:rsid w:val="004515D0"/>
    <w:rsid w:val="004D7F59"/>
    <w:rsid w:val="004E7D2D"/>
    <w:rsid w:val="005161E0"/>
    <w:rsid w:val="005336F5"/>
    <w:rsid w:val="00544F9A"/>
    <w:rsid w:val="005464E1"/>
    <w:rsid w:val="005469A9"/>
    <w:rsid w:val="005623E1"/>
    <w:rsid w:val="005912A7"/>
    <w:rsid w:val="005C70F1"/>
    <w:rsid w:val="0062141B"/>
    <w:rsid w:val="00642399"/>
    <w:rsid w:val="0064777A"/>
    <w:rsid w:val="0067599C"/>
    <w:rsid w:val="00682F68"/>
    <w:rsid w:val="006E67A6"/>
    <w:rsid w:val="007122D4"/>
    <w:rsid w:val="00760F85"/>
    <w:rsid w:val="0076409F"/>
    <w:rsid w:val="0078413D"/>
    <w:rsid w:val="007851BA"/>
    <w:rsid w:val="0079238C"/>
    <w:rsid w:val="007B4919"/>
    <w:rsid w:val="007E0B16"/>
    <w:rsid w:val="00827413"/>
    <w:rsid w:val="008661BA"/>
    <w:rsid w:val="00895B9A"/>
    <w:rsid w:val="008967B9"/>
    <w:rsid w:val="008E0404"/>
    <w:rsid w:val="008E041C"/>
    <w:rsid w:val="008F7757"/>
    <w:rsid w:val="009124A6"/>
    <w:rsid w:val="00960D00"/>
    <w:rsid w:val="00965312"/>
    <w:rsid w:val="00990D43"/>
    <w:rsid w:val="009A6F30"/>
    <w:rsid w:val="009B3BD4"/>
    <w:rsid w:val="00A525D2"/>
    <w:rsid w:val="00A55A58"/>
    <w:rsid w:val="00A809BD"/>
    <w:rsid w:val="00A90905"/>
    <w:rsid w:val="00A92DF7"/>
    <w:rsid w:val="00AD68F6"/>
    <w:rsid w:val="00AD6919"/>
    <w:rsid w:val="00B16DCC"/>
    <w:rsid w:val="00B2039C"/>
    <w:rsid w:val="00B20D10"/>
    <w:rsid w:val="00B217D1"/>
    <w:rsid w:val="00B26EC9"/>
    <w:rsid w:val="00B45532"/>
    <w:rsid w:val="00BB09FB"/>
    <w:rsid w:val="00BD6508"/>
    <w:rsid w:val="00C03C69"/>
    <w:rsid w:val="00C4387D"/>
    <w:rsid w:val="00CA33FD"/>
    <w:rsid w:val="00CE1BA0"/>
    <w:rsid w:val="00CF33D4"/>
    <w:rsid w:val="00D05BC2"/>
    <w:rsid w:val="00D12823"/>
    <w:rsid w:val="00D16D1B"/>
    <w:rsid w:val="00D24D3C"/>
    <w:rsid w:val="00D46B5B"/>
    <w:rsid w:val="00D511A6"/>
    <w:rsid w:val="00D53E40"/>
    <w:rsid w:val="00DE01DF"/>
    <w:rsid w:val="00E050C4"/>
    <w:rsid w:val="00E344B7"/>
    <w:rsid w:val="00E90E27"/>
    <w:rsid w:val="00E9441D"/>
    <w:rsid w:val="00EC03FB"/>
    <w:rsid w:val="00ED4B65"/>
    <w:rsid w:val="00F87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BB6F5"/>
  <w15:docId w15:val="{83DE2F65-702B-47B9-8F21-87F4B283C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7A9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TPAddress">
    <w:name w:val="TTP Address"/>
    <w:basedOn w:val="Normal"/>
    <w:uiPriority w:val="99"/>
    <w:rsid w:val="005367A9"/>
    <w:pPr>
      <w:autoSpaceDE w:val="0"/>
      <w:autoSpaceDN w:val="0"/>
      <w:spacing w:before="120" w:after="0" w:line="240" w:lineRule="auto"/>
      <w:jc w:val="center"/>
    </w:pPr>
    <w:rPr>
      <w:rFonts w:ascii="Arial" w:eastAsia="Times New Roman" w:hAnsi="Arial" w:cs="Arial"/>
    </w:rPr>
  </w:style>
  <w:style w:type="paragraph" w:styleId="ListParagraph">
    <w:name w:val="List Paragraph"/>
    <w:basedOn w:val="Normal"/>
    <w:uiPriority w:val="34"/>
    <w:qFormat/>
    <w:rsid w:val="005367A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67A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367A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5B2D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2DF9"/>
  </w:style>
  <w:style w:type="paragraph" w:styleId="Footer">
    <w:name w:val="footer"/>
    <w:basedOn w:val="Normal"/>
    <w:link w:val="FooterChar"/>
    <w:uiPriority w:val="99"/>
    <w:unhideWhenUsed/>
    <w:rsid w:val="005B2DF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2DF9"/>
  </w:style>
  <w:style w:type="character" w:styleId="UnresolvedMention">
    <w:name w:val="Unresolved Mention"/>
    <w:basedOn w:val="DefaultParagraphFont"/>
    <w:uiPriority w:val="99"/>
    <w:semiHidden/>
    <w:unhideWhenUsed/>
    <w:rsid w:val="00F671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hCFZAYN+HT9TDh8ScnIGYvKfAQ==">CgMxLjAyCGguZ2pkZ3hzMg5oLmt1eW41azZlYzF5NTIOaC4ydGRzeXpkZ3pkZzUyDmguMmpwem1teDJmNXoyMg5oLmVwcXdxcnd6aW1ndTIOaC5lcHF3cXJ3emltZ3UyDmguZXBxd3Fyd3ppbWd1Mg5oLmVhM3kybmh0dGxjdzgAciExRE5MdWdxVnpWWHVFam1uYlFrZ291QTl4M3pTdnRDYlU=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OPTIPLEX 5250 AIO</dc:creator>
  <cp:lastModifiedBy>NOR ELLIZA BINTI TAJIDIN</cp:lastModifiedBy>
  <cp:revision>4</cp:revision>
  <dcterms:created xsi:type="dcterms:W3CDTF">2026-04-14T08:03:00Z</dcterms:created>
  <dcterms:modified xsi:type="dcterms:W3CDTF">2026-04-24T09:25:00Z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0c95eda7-6ed0-4500-b841-3c5578dbfd7c</vt:lpwstr>
  </property>
</Properties>
</file>